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B7310">
              <w:rPr>
                <w:b/>
                <w:sz w:val="26"/>
                <w:szCs w:val="26"/>
                <w:u w:val="single"/>
                <w:lang w:val="en-US"/>
              </w:rPr>
              <w:t>139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366EC" w:rsidRDefault="00C3505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35056">
              <w:rPr>
                <w:b/>
                <w:color w:val="000000"/>
                <w:sz w:val="26"/>
                <w:szCs w:val="26"/>
              </w:rPr>
              <w:t>22</w:t>
            </w:r>
            <w:r w:rsidR="00BB7310">
              <w:rPr>
                <w:b/>
                <w:color w:val="000000"/>
                <w:sz w:val="26"/>
                <w:szCs w:val="26"/>
                <w:lang w:val="en-US"/>
              </w:rPr>
              <w:t>78502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E1DD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BB731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5366EC" w:rsidRDefault="00BB7310" w:rsidP="005366EC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BB7310">
              <w:rPr>
                <w:lang w:val="en-US"/>
              </w:rPr>
              <w:t>Автошина</w:t>
            </w:r>
            <w:proofErr w:type="spellEnd"/>
            <w:r w:rsidRPr="00BB7310">
              <w:rPr>
                <w:lang w:val="en-US"/>
              </w:rPr>
              <w:t xml:space="preserve"> 205/60R16 92H </w:t>
            </w:r>
            <w:proofErr w:type="spellStart"/>
            <w:r w:rsidRPr="00BB7310">
              <w:rPr>
                <w:lang w:val="en-US"/>
              </w:rPr>
              <w:t>Michlen</w:t>
            </w:r>
            <w:proofErr w:type="spellEnd"/>
            <w:r w:rsidRPr="00BB7310">
              <w:rPr>
                <w:lang w:val="en-US"/>
              </w:rPr>
              <w:t xml:space="preserve"> Energy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386" w:rsidRPr="00286386" w:rsidRDefault="00286386" w:rsidP="00286386">
            <w:pPr>
              <w:ind w:firstLine="0"/>
              <w:jc w:val="left"/>
            </w:pPr>
            <w:r w:rsidRPr="00286386">
              <w:t>Тип автомобиля: легковые автомобили</w:t>
            </w:r>
          </w:p>
          <w:p w:rsidR="00286386" w:rsidRPr="00286386" w:rsidRDefault="00286386" w:rsidP="00286386">
            <w:pPr>
              <w:ind w:firstLine="0"/>
              <w:jc w:val="left"/>
            </w:pPr>
            <w:r>
              <w:t>Сезонность: Летняя</w:t>
            </w:r>
            <w:bookmarkStart w:id="1" w:name="_GoBack"/>
            <w:bookmarkEnd w:id="1"/>
          </w:p>
          <w:p w:rsidR="00286386" w:rsidRPr="00286386" w:rsidRDefault="00286386" w:rsidP="00286386">
            <w:pPr>
              <w:ind w:firstLine="0"/>
              <w:jc w:val="left"/>
            </w:pPr>
            <w:r w:rsidRPr="00286386">
              <w:t>Шипы: нет</w:t>
            </w:r>
          </w:p>
          <w:p w:rsidR="00286386" w:rsidRPr="00286386" w:rsidRDefault="00286386" w:rsidP="00286386">
            <w:pPr>
              <w:ind w:firstLine="0"/>
              <w:jc w:val="left"/>
            </w:pPr>
            <w:r w:rsidRPr="00286386">
              <w:t>Размер: 205/60</w:t>
            </w:r>
            <w:r w:rsidRPr="00286386">
              <w:rPr>
                <w:lang w:val="en-US"/>
              </w:rPr>
              <w:t>R</w:t>
            </w:r>
            <w:r w:rsidRPr="00286386">
              <w:t>16</w:t>
            </w:r>
          </w:p>
          <w:p w:rsidR="00286386" w:rsidRPr="00286386" w:rsidRDefault="00286386" w:rsidP="00286386">
            <w:pPr>
              <w:ind w:firstLine="0"/>
              <w:jc w:val="left"/>
              <w:rPr>
                <w:lang w:val="en-US"/>
              </w:rPr>
            </w:pPr>
            <w:proofErr w:type="spellStart"/>
            <w:r w:rsidRPr="00286386">
              <w:rPr>
                <w:lang w:val="en-US"/>
              </w:rPr>
              <w:t>Индекс</w:t>
            </w:r>
            <w:proofErr w:type="spellEnd"/>
            <w:r w:rsidRPr="00286386">
              <w:rPr>
                <w:lang w:val="en-US"/>
              </w:rPr>
              <w:t xml:space="preserve"> </w:t>
            </w:r>
            <w:proofErr w:type="spellStart"/>
            <w:r w:rsidRPr="00286386">
              <w:rPr>
                <w:lang w:val="en-US"/>
              </w:rPr>
              <w:t>нагрузки</w:t>
            </w:r>
            <w:proofErr w:type="spellEnd"/>
            <w:r w:rsidRPr="00286386">
              <w:rPr>
                <w:lang w:val="en-US"/>
              </w:rPr>
              <w:t>: 92 (</w:t>
            </w:r>
            <w:proofErr w:type="spellStart"/>
            <w:r w:rsidRPr="00286386">
              <w:rPr>
                <w:lang w:val="en-US"/>
              </w:rPr>
              <w:t>до</w:t>
            </w:r>
            <w:proofErr w:type="spellEnd"/>
            <w:r w:rsidRPr="00286386">
              <w:rPr>
                <w:lang w:val="en-US"/>
              </w:rPr>
              <w:t xml:space="preserve"> 630 </w:t>
            </w:r>
            <w:proofErr w:type="spellStart"/>
            <w:r w:rsidRPr="00286386">
              <w:rPr>
                <w:lang w:val="en-US"/>
              </w:rPr>
              <w:t>кг</w:t>
            </w:r>
            <w:proofErr w:type="spellEnd"/>
            <w:r w:rsidRPr="00286386">
              <w:rPr>
                <w:lang w:val="en-US"/>
              </w:rPr>
              <w:t>)</w:t>
            </w:r>
          </w:p>
          <w:p w:rsidR="00F21153" w:rsidRPr="00286386" w:rsidRDefault="00286386" w:rsidP="00286386">
            <w:pPr>
              <w:ind w:firstLine="0"/>
              <w:jc w:val="left"/>
            </w:pPr>
            <w:r w:rsidRPr="00286386">
              <w:t xml:space="preserve">Индекс скорости: </w:t>
            </w:r>
            <w:r w:rsidRPr="00286386">
              <w:rPr>
                <w:lang w:val="en-US"/>
              </w:rPr>
              <w:t>H</w:t>
            </w:r>
            <w:r w:rsidRPr="00286386">
              <w:t xml:space="preserve">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Pr="00286386" w:rsidRDefault="00F21153" w:rsidP="000B0638">
            <w:pPr>
              <w:ind w:firstLine="0"/>
              <w:jc w:val="center"/>
            </w:pPr>
          </w:p>
          <w:p w:rsidR="00F21153" w:rsidRPr="000B0638" w:rsidRDefault="005366EC" w:rsidP="000B0638">
            <w:pPr>
              <w:ind w:firstLine="0"/>
              <w:jc w:val="center"/>
            </w:pPr>
            <w:proofErr w:type="spellStart"/>
            <w:r w:rsidRPr="005366EC">
              <w:t>Michelin</w:t>
            </w:r>
            <w:proofErr w:type="spellEnd"/>
            <w:r w:rsidRPr="005366EC">
              <w:t xml:space="preserve"> </w:t>
            </w:r>
            <w:proofErr w:type="spellStart"/>
            <w:r w:rsidRPr="005366EC">
              <w:t>Energy</w:t>
            </w:r>
            <w:proofErr w:type="spellEnd"/>
            <w:r w:rsidRPr="005366EC">
              <w:t xml:space="preserve"> 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164AF" w:rsidRDefault="005164AF" w:rsidP="00F145C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D586B" w:rsidRDefault="006D586B" w:rsidP="006D586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86B" w:rsidRDefault="006D586B" w:rsidP="006D586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D586B" w:rsidRPr="00093260" w:rsidRDefault="006D586B" w:rsidP="006D586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D586B" w:rsidRPr="003521F4" w:rsidRDefault="006D586B" w:rsidP="006D586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D586B" w:rsidRDefault="006D586B" w:rsidP="006D586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D586B" w:rsidRPr="00BF612E" w:rsidRDefault="006D586B" w:rsidP="006D586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D586B" w:rsidRPr="004D7689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D586B" w:rsidRPr="004D7689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D586B" w:rsidRPr="004D7689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D586B" w:rsidRPr="00093260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86B" w:rsidRPr="00FB7AEF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6D586B" w:rsidRPr="00307588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6D586B" w:rsidRPr="00307588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6D586B" w:rsidRPr="00307588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6D586B" w:rsidRPr="00DB3AE4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6D586B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D586B" w:rsidRPr="003521F4" w:rsidRDefault="006D586B" w:rsidP="006D58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D586B" w:rsidRPr="00612811" w:rsidRDefault="006D586B" w:rsidP="006D586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86B" w:rsidRDefault="006D586B" w:rsidP="006D58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86B" w:rsidRDefault="006D586B" w:rsidP="006D5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86B" w:rsidRPr="00063B30" w:rsidRDefault="006D586B" w:rsidP="006D5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86B" w:rsidRDefault="006D586B" w:rsidP="006D586B">
      <w:pPr>
        <w:spacing w:line="276" w:lineRule="auto"/>
        <w:rPr>
          <w:sz w:val="24"/>
          <w:szCs w:val="24"/>
        </w:rPr>
      </w:pPr>
    </w:p>
    <w:p w:rsidR="006D586B" w:rsidRPr="004D4E32" w:rsidRDefault="006D586B" w:rsidP="006D586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86B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D586B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86B" w:rsidRPr="004D4E32" w:rsidRDefault="006D586B" w:rsidP="006D586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D586B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D586B" w:rsidRPr="00612811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86B" w:rsidRPr="004D4E32" w:rsidRDefault="006D586B" w:rsidP="006D586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D586B" w:rsidRPr="00D10A40" w:rsidRDefault="006D586B" w:rsidP="006D5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86B" w:rsidRPr="00D10A40" w:rsidRDefault="006D586B" w:rsidP="006D5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86B" w:rsidRPr="00D10A40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86B" w:rsidRDefault="006D586B" w:rsidP="006D586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D586B" w:rsidRPr="00612811" w:rsidRDefault="006D586B" w:rsidP="006D586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D586B" w:rsidRPr="00BB6EA4" w:rsidRDefault="006D586B" w:rsidP="006D586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86B" w:rsidRDefault="006D586B" w:rsidP="006D58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86B" w:rsidRDefault="006D586B" w:rsidP="006D586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86B" w:rsidRDefault="006D586B" w:rsidP="006D586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86B" w:rsidRDefault="006D586B" w:rsidP="006D586B">
      <w:pPr>
        <w:spacing w:line="276" w:lineRule="auto"/>
        <w:ind w:firstLine="709"/>
        <w:rPr>
          <w:sz w:val="24"/>
          <w:szCs w:val="24"/>
        </w:rPr>
      </w:pPr>
    </w:p>
    <w:p w:rsidR="006D586B" w:rsidRPr="00CF1FB0" w:rsidRDefault="006D586B" w:rsidP="006D586B">
      <w:pPr>
        <w:spacing w:line="276" w:lineRule="auto"/>
        <w:ind w:firstLine="709"/>
        <w:rPr>
          <w:sz w:val="24"/>
          <w:szCs w:val="24"/>
        </w:rPr>
      </w:pPr>
    </w:p>
    <w:p w:rsidR="006D586B" w:rsidRDefault="006D586B" w:rsidP="006D586B">
      <w:pPr>
        <w:rPr>
          <w:sz w:val="26"/>
          <w:szCs w:val="26"/>
        </w:rPr>
      </w:pPr>
    </w:p>
    <w:p w:rsidR="006D586B" w:rsidRDefault="006D586B" w:rsidP="006D58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86B" w:rsidRPr="00E1390F" w:rsidRDefault="006D586B" w:rsidP="006D58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586B" w:rsidRPr="00DD53C5" w:rsidRDefault="006D586B" w:rsidP="006D586B">
      <w:pPr>
        <w:ind w:firstLine="0"/>
        <w:rPr>
          <w:color w:val="00B0F0"/>
          <w:sz w:val="26"/>
          <w:szCs w:val="26"/>
        </w:rPr>
      </w:pPr>
    </w:p>
    <w:p w:rsidR="006D586B" w:rsidRPr="00F21153" w:rsidRDefault="006D586B" w:rsidP="006D586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D586B" w:rsidRDefault="006D586B" w:rsidP="006D586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D586B" w:rsidRPr="00F21153" w:rsidRDefault="006D586B" w:rsidP="006D586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D586B" w:rsidRPr="006D586B" w:rsidRDefault="006D586B" w:rsidP="006D586B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D586B" w:rsidRPr="006D586B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47E" w:rsidRDefault="000E747E">
      <w:r>
        <w:separator/>
      </w:r>
    </w:p>
  </w:endnote>
  <w:endnote w:type="continuationSeparator" w:id="0">
    <w:p w:rsidR="000E747E" w:rsidRDefault="000E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86386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47E" w:rsidRDefault="000E747E">
      <w:r>
        <w:separator/>
      </w:r>
    </w:p>
  </w:footnote>
  <w:footnote w:type="continuationSeparator" w:id="0">
    <w:p w:rsidR="000E747E" w:rsidRDefault="000E7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4F71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DD5"/>
    <w:rsid w:val="000E3EB7"/>
    <w:rsid w:val="000E4F6C"/>
    <w:rsid w:val="000E5B19"/>
    <w:rsid w:val="000E623D"/>
    <w:rsid w:val="000E747E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4C6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6CF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FD2"/>
    <w:rsid w:val="00274583"/>
    <w:rsid w:val="002761C6"/>
    <w:rsid w:val="00281C4A"/>
    <w:rsid w:val="00283DC1"/>
    <w:rsid w:val="00284D1E"/>
    <w:rsid w:val="00285586"/>
    <w:rsid w:val="002855D1"/>
    <w:rsid w:val="00286386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14DA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246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4A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6EC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39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586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33D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7E8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B7310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5C99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45CB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27A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4B2B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47E825-3119-4AF9-AB89-0A072DB4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F2EC2-E2CE-44DF-83BA-8150C3A3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2019-09-23T06:05:00Z</dcterms:created>
  <dcterms:modified xsi:type="dcterms:W3CDTF">2019-09-23T06:38:00Z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